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FC" w:rsidRPr="00C87138" w:rsidRDefault="002D00FC" w:rsidP="002D00FC">
      <w:pPr>
        <w:pageBreakBefore/>
        <w:widowControl w:val="0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bookmarkStart w:id="0" w:name="_Toc520125421"/>
      <w:r w:rsidRPr="00C87138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ПРИЛОЖЕНИЕ № </w:t>
      </w:r>
      <w:bookmarkEnd w:id="0"/>
      <w:r w:rsidRPr="00C87138">
        <w:rPr>
          <w:rFonts w:ascii="Times New Roman" w:eastAsia="Times New Roman" w:hAnsi="Times New Roman"/>
          <w:b/>
          <w:sz w:val="24"/>
          <w:szCs w:val="24"/>
          <w:lang w:eastAsia="zh-CN"/>
        </w:rPr>
        <w:t>1</w:t>
      </w:r>
    </w:p>
    <w:p w:rsidR="002D00FC" w:rsidRPr="00C87138" w:rsidRDefault="002D00FC" w:rsidP="002D00FC">
      <w:pPr>
        <w:widowControl w:val="0"/>
        <w:suppressAutoHyphens/>
        <w:spacing w:after="0" w:line="240" w:lineRule="auto"/>
        <w:ind w:left="548" w:right="22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к Договору об участии в отборе заявок </w:t>
      </w:r>
    </w:p>
    <w:p w:rsidR="002D00FC" w:rsidRPr="00C87138" w:rsidRDefault="002D00FC" w:rsidP="002D00FC">
      <w:pPr>
        <w:widowControl w:val="0"/>
        <w:suppressAutoHyphens/>
        <w:spacing w:after="0" w:line="240" w:lineRule="auto"/>
        <w:ind w:left="548" w:right="22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при заключении договоров РЕПО </w:t>
      </w:r>
    </w:p>
    <w:p w:rsidR="002D00FC" w:rsidRPr="00C87138" w:rsidRDefault="002D00FC" w:rsidP="002D00FC">
      <w:pPr>
        <w:widowControl w:val="0"/>
        <w:suppressAutoHyphens/>
        <w:spacing w:after="0" w:line="240" w:lineRule="auto"/>
        <w:ind w:left="548" w:right="22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с Комитетом финансов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Ленинградской области</w:t>
      </w:r>
    </w:p>
    <w:p w:rsidR="002D00FC" w:rsidRPr="00C87138" w:rsidRDefault="002D00FC" w:rsidP="002D00FC">
      <w:pPr>
        <w:suppressAutoHyphens/>
        <w:spacing w:after="0" w:line="240" w:lineRule="auto"/>
        <w:jc w:val="right"/>
        <w:rPr>
          <w:rFonts w:ascii="NewsGoth Dm BT" w:eastAsia="Times New Roman" w:hAnsi="NewsGoth Dm BT" w:cs="NewsGoth Dm BT"/>
          <w:b/>
          <w:sz w:val="24"/>
          <w:szCs w:val="24"/>
          <w:lang w:eastAsia="ar-SA"/>
        </w:rPr>
      </w:pPr>
    </w:p>
    <w:p w:rsidR="002D00FC" w:rsidRPr="00C87138" w:rsidRDefault="002D00FC" w:rsidP="002D00FC">
      <w:pPr>
        <w:keepNext/>
        <w:suppressAutoHyphens/>
        <w:spacing w:after="0" w:line="240" w:lineRule="auto"/>
        <w:ind w:firstLine="737"/>
        <w:jc w:val="right"/>
        <w:rPr>
          <w:rFonts w:ascii="Times New Roman" w:eastAsia="Times New Roman" w:hAnsi="Times New Roman"/>
          <w:i/>
          <w:color w:val="000000"/>
          <w:kern w:val="1"/>
          <w:sz w:val="24"/>
          <w:szCs w:val="24"/>
          <w:lang w:eastAsia="ar-SA"/>
        </w:rPr>
      </w:pPr>
      <w:r w:rsidRPr="00C87138">
        <w:rPr>
          <w:rFonts w:ascii="Times New Roman" w:eastAsia="Times New Roman" w:hAnsi="Times New Roman"/>
          <w:i/>
          <w:color w:val="000000"/>
          <w:kern w:val="1"/>
          <w:sz w:val="24"/>
          <w:szCs w:val="24"/>
          <w:lang w:eastAsia="ar-SA"/>
        </w:rPr>
        <w:t>На бланке организации</w:t>
      </w:r>
    </w:p>
    <w:p w:rsidR="002D00FC" w:rsidRPr="00C87138" w:rsidRDefault="002D00FC" w:rsidP="002D00F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2D00FC" w:rsidRPr="00C87138" w:rsidRDefault="002D00FC" w:rsidP="002D00F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2D00FC" w:rsidRPr="00C87138" w:rsidRDefault="002D00FC" w:rsidP="002D00F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2D00FC" w:rsidRPr="00C87138" w:rsidRDefault="002D00FC" w:rsidP="002D00F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b/>
          <w:sz w:val="24"/>
          <w:szCs w:val="24"/>
          <w:lang w:eastAsia="zh-CN"/>
        </w:rPr>
        <w:t>ДОВЕРЕННОСТЬ №_____</w:t>
      </w:r>
    </w:p>
    <w:p w:rsidR="002D00FC" w:rsidRPr="00C87138" w:rsidRDefault="002D00FC" w:rsidP="002D00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D00FC" w:rsidRPr="00C87138" w:rsidRDefault="002D00FC" w:rsidP="002D00FC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gramStart"/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г</w:t>
      </w:r>
      <w:proofErr w:type="gramEnd"/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.___________________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ab/>
      </w:r>
    </w:p>
    <w:p w:rsidR="002D00FC" w:rsidRPr="00C87138" w:rsidRDefault="002D00FC" w:rsidP="002D00FC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«____»___________ 20___ г.</w:t>
      </w:r>
    </w:p>
    <w:p w:rsidR="002D00FC" w:rsidRPr="00C87138" w:rsidRDefault="002D00FC" w:rsidP="002D00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D00FC" w:rsidRPr="00C87138" w:rsidRDefault="002D00FC" w:rsidP="002D00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D00FC" w:rsidRPr="00C87138" w:rsidRDefault="002D00FC" w:rsidP="002D00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Настоящей доверенностью 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_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_______</w:t>
      </w:r>
    </w:p>
    <w:p w:rsidR="002D00FC" w:rsidRPr="00C87138" w:rsidRDefault="002D00FC" w:rsidP="002D00F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                          </w:t>
      </w:r>
      <w:r w:rsidRPr="00C87138">
        <w:rPr>
          <w:rFonts w:ascii="Times New Roman" w:eastAsia="Times New Roman" w:hAnsi="Times New Roman"/>
          <w:i/>
          <w:sz w:val="24"/>
          <w:szCs w:val="24"/>
          <w:lang w:eastAsia="zh-CN"/>
        </w:rPr>
        <w:t>(наименование организации)</w:t>
      </w:r>
    </w:p>
    <w:p w:rsidR="002D00FC" w:rsidRPr="00C87138" w:rsidRDefault="002D00FC" w:rsidP="002D00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D00FC" w:rsidRPr="00C87138" w:rsidRDefault="002D00FC" w:rsidP="002D00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в </w:t>
      </w:r>
      <w:proofErr w:type="gramStart"/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лице</w:t>
      </w:r>
      <w:proofErr w:type="gramEnd"/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 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_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____</w:t>
      </w:r>
    </w:p>
    <w:p w:rsidR="002D00FC" w:rsidRPr="00C87138" w:rsidRDefault="002D00FC" w:rsidP="002D00F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i/>
          <w:sz w:val="24"/>
          <w:szCs w:val="24"/>
          <w:lang w:eastAsia="zh-CN"/>
        </w:rPr>
        <w:t>(занимаемая должность лица, Ф.И.О.)</w:t>
      </w:r>
    </w:p>
    <w:p w:rsidR="002D00FC" w:rsidRPr="00C87138" w:rsidRDefault="002D00FC" w:rsidP="002D00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gramStart"/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действующего</w:t>
      </w:r>
      <w:proofErr w:type="gramEnd"/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 на основании 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_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____</w:t>
      </w:r>
    </w:p>
    <w:p w:rsidR="002D00FC" w:rsidRPr="00C87138" w:rsidRDefault="002D00FC" w:rsidP="002D00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D00FC" w:rsidRPr="00C87138" w:rsidRDefault="002D00FC" w:rsidP="002D00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уполномочивает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работ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ника 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___________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____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_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_____</w:t>
      </w:r>
    </w:p>
    <w:p w:rsidR="002D00FC" w:rsidRPr="00C87138" w:rsidRDefault="002D00FC" w:rsidP="002D00F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(занимаемая должность 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работ</w:t>
      </w:r>
      <w:r w:rsidRPr="00C87138">
        <w:rPr>
          <w:rFonts w:ascii="Times New Roman" w:eastAsia="Times New Roman" w:hAnsi="Times New Roman"/>
          <w:i/>
          <w:sz w:val="24"/>
          <w:szCs w:val="24"/>
          <w:lang w:eastAsia="zh-CN"/>
        </w:rPr>
        <w:t>ника, Ф.И.О.)</w:t>
      </w:r>
    </w:p>
    <w:p w:rsidR="002D00FC" w:rsidRPr="00C87138" w:rsidRDefault="002D00FC" w:rsidP="002D00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D00FC" w:rsidRPr="00C87138" w:rsidRDefault="002D00FC" w:rsidP="002D00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паспорт серия _________ № ______________, выдан ________________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__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_________</w:t>
      </w:r>
    </w:p>
    <w:p w:rsidR="002D00FC" w:rsidRPr="002D00FC" w:rsidRDefault="002D00FC" w:rsidP="002D00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2D00FC">
        <w:rPr>
          <w:rFonts w:ascii="Times New Roman" w:eastAsia="Times New Roman" w:hAnsi="Times New Roman"/>
          <w:i/>
          <w:sz w:val="24"/>
          <w:szCs w:val="24"/>
          <w:lang w:eastAsia="zh-CN"/>
        </w:rPr>
        <w:t>(кем, когда)</w:t>
      </w:r>
    </w:p>
    <w:p w:rsidR="002D00FC" w:rsidRPr="00C87138" w:rsidRDefault="002D00FC" w:rsidP="002D00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D00FC" w:rsidRPr="00C87138" w:rsidRDefault="002D00FC" w:rsidP="002D00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на заключение с Комитетом финансов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Ленинградской области 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договоров РЕПО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не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 на </w:t>
      </w:r>
      <w:r w:rsidRPr="00D8171D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организованных торгах</w:t>
      </w:r>
      <w:r w:rsidRPr="00A9131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с использованием информационных и программно-технических средств </w:t>
      </w:r>
      <w:r w:rsidRPr="00C87138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 xml:space="preserve">Акционерного общества «Санкт-Петербургская Валютная Биржа» 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от имени 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_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_____</w:t>
      </w:r>
    </w:p>
    <w:p w:rsidR="002D00FC" w:rsidRPr="00C87138" w:rsidRDefault="002D00FC" w:rsidP="002D00F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i/>
          <w:sz w:val="24"/>
          <w:szCs w:val="24"/>
          <w:lang w:eastAsia="zh-CN"/>
        </w:rPr>
        <w:t>(наименование организации)</w:t>
      </w:r>
    </w:p>
    <w:p w:rsidR="002D00FC" w:rsidRPr="00C87138" w:rsidRDefault="002D00FC" w:rsidP="002D00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D00FC" w:rsidRPr="00C87138" w:rsidRDefault="002D00FC" w:rsidP="002D00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D00FC" w:rsidRPr="00C87138" w:rsidRDefault="002D00FC" w:rsidP="002D00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Подпись _____________________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ab/>
        <w:t>_________________       удостоверя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ю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2D00FC" w:rsidRPr="00C87138" w:rsidRDefault="002D00FC" w:rsidP="002D00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i/>
          <w:sz w:val="24"/>
          <w:szCs w:val="24"/>
          <w:lang w:eastAsia="zh-CN"/>
        </w:rPr>
        <w:tab/>
        <w:t xml:space="preserve">        (Ф.И.О. 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работ</w:t>
      </w:r>
      <w:r w:rsidRPr="00C87138">
        <w:rPr>
          <w:rFonts w:ascii="Times New Roman" w:eastAsia="Times New Roman" w:hAnsi="Times New Roman"/>
          <w:i/>
          <w:sz w:val="24"/>
          <w:szCs w:val="24"/>
          <w:lang w:eastAsia="zh-CN"/>
        </w:rPr>
        <w:t>ника)</w:t>
      </w:r>
      <w:r w:rsidRPr="00C87138">
        <w:rPr>
          <w:rFonts w:ascii="Times New Roman" w:eastAsia="Times New Roman" w:hAnsi="Times New Roman"/>
          <w:i/>
          <w:sz w:val="24"/>
          <w:szCs w:val="24"/>
          <w:lang w:eastAsia="zh-CN"/>
        </w:rPr>
        <w:tab/>
      </w:r>
      <w:r w:rsidRPr="00C87138">
        <w:rPr>
          <w:rFonts w:ascii="Times New Roman" w:eastAsia="Times New Roman" w:hAnsi="Times New Roman"/>
          <w:i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      </w:t>
      </w:r>
      <w:r w:rsidRPr="00C87138">
        <w:rPr>
          <w:rFonts w:ascii="Times New Roman" w:eastAsia="Times New Roman" w:hAnsi="Times New Roman"/>
          <w:i/>
          <w:sz w:val="24"/>
          <w:szCs w:val="24"/>
          <w:lang w:eastAsia="zh-CN"/>
        </w:rPr>
        <w:t>(подпись)</w:t>
      </w:r>
    </w:p>
    <w:p w:rsidR="002D00FC" w:rsidRPr="00C87138" w:rsidRDefault="002D00FC" w:rsidP="002D00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D00FC" w:rsidRPr="00C87138" w:rsidRDefault="002D00FC" w:rsidP="002D00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D00FC" w:rsidRPr="00C87138" w:rsidRDefault="002D00FC" w:rsidP="002D00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Настоящая доверенность действительна до «______»_______________ 20______г.</w:t>
      </w:r>
    </w:p>
    <w:p w:rsidR="002D00FC" w:rsidRPr="00C87138" w:rsidRDefault="002D00FC" w:rsidP="002D00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D00FC" w:rsidRPr="00C87138" w:rsidRDefault="002D00FC" w:rsidP="002D00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Контактные телефоны ______________________________________________.</w:t>
      </w:r>
    </w:p>
    <w:p w:rsidR="002D00FC" w:rsidRPr="00C87138" w:rsidRDefault="002D00FC" w:rsidP="002D00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D00FC" w:rsidRDefault="002D00FC" w:rsidP="002D00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D00FC" w:rsidRPr="00C87138" w:rsidRDefault="002D00FC" w:rsidP="002D00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Руководитель организации 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ab/>
      </w:r>
    </w:p>
    <w:p w:rsidR="002D00FC" w:rsidRPr="00C87138" w:rsidRDefault="002D00FC" w:rsidP="002D00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D00FC" w:rsidRPr="00C87138" w:rsidRDefault="002D00FC" w:rsidP="002D00FC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i/>
          <w:sz w:val="24"/>
          <w:szCs w:val="24"/>
          <w:lang w:eastAsia="zh-CN"/>
        </w:rPr>
        <w:t>(Должность)                                                (Подпись)                                    (Ф.И.О.)</w:t>
      </w:r>
    </w:p>
    <w:p w:rsidR="002D00FC" w:rsidRPr="00C87138" w:rsidRDefault="002D00FC" w:rsidP="002D00FC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:rsidR="002D00FC" w:rsidRPr="00C87138" w:rsidRDefault="002D00FC" w:rsidP="002D00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М.П.</w:t>
      </w:r>
    </w:p>
    <w:p w:rsidR="007E7F4B" w:rsidRDefault="007E7F4B"/>
    <w:sectPr w:rsidR="007E7F4B" w:rsidSect="003A59BB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993" w:right="1440" w:bottom="1440" w:left="1797" w:header="720" w:footer="107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0FC" w:rsidRDefault="002D00FC" w:rsidP="002D00FC">
      <w:pPr>
        <w:spacing w:after="0" w:line="240" w:lineRule="auto"/>
      </w:pPr>
      <w:r>
        <w:separator/>
      </w:r>
    </w:p>
  </w:endnote>
  <w:endnote w:type="continuationSeparator" w:id="1">
    <w:p w:rsidR="002D00FC" w:rsidRDefault="002D00FC" w:rsidP="002D0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ewsGoth Dm BT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865" w:rsidRDefault="00987A7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0FC" w:rsidRDefault="002D00FC" w:rsidP="002D00FC">
      <w:pPr>
        <w:spacing w:after="0" w:line="240" w:lineRule="auto"/>
      </w:pPr>
      <w:r>
        <w:separator/>
      </w:r>
    </w:p>
  </w:footnote>
  <w:footnote w:type="continuationSeparator" w:id="1">
    <w:p w:rsidR="002D00FC" w:rsidRDefault="002D00FC" w:rsidP="002D0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865" w:rsidRDefault="00987A76">
    <w:pPr>
      <w:pStyle w:val="a6"/>
      <w:widowControl w:val="0"/>
      <w:tabs>
        <w:tab w:val="center" w:pos="4153"/>
        <w:tab w:val="right" w:pos="8306"/>
      </w:tabs>
      <w:jc w:val="left"/>
      <w:rPr>
        <w:rFonts w:ascii="Times New Roman" w:hAnsi="Times New Roman"/>
        <w:szCs w:val="20"/>
        <w:lang w:eastAsia="zh-C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865" w:rsidRDefault="00987A76">
    <w:pPr>
      <w:pStyle w:val="a6"/>
      <w:widowControl w:val="0"/>
      <w:tabs>
        <w:tab w:val="center" w:pos="4153"/>
        <w:tab w:val="right" w:pos="8306"/>
      </w:tabs>
      <w:jc w:val="left"/>
      <w:rPr>
        <w:rFonts w:ascii="Times New Roman" w:hAnsi="Times New Roman"/>
        <w:szCs w:val="20"/>
        <w:lang w:eastAsia="zh-C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865" w:rsidRDefault="00987A76">
    <w:pPr>
      <w:pStyle w:val="a6"/>
      <w:widowControl w:val="0"/>
      <w:tabs>
        <w:tab w:val="center" w:pos="4153"/>
        <w:tab w:val="right" w:pos="8306"/>
      </w:tabs>
      <w:jc w:val="left"/>
      <w:rPr>
        <w:rFonts w:ascii="Times New Roman" w:hAnsi="Times New Roman"/>
        <w:szCs w:val="20"/>
        <w:lang w:eastAsia="zh-C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D00FC"/>
    <w:rsid w:val="000F4C93"/>
    <w:rsid w:val="001B241D"/>
    <w:rsid w:val="002D00FC"/>
    <w:rsid w:val="003E4CB2"/>
    <w:rsid w:val="0060650F"/>
    <w:rsid w:val="007E7F4B"/>
    <w:rsid w:val="00987A76"/>
    <w:rsid w:val="00F5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rsid w:val="002D00FC"/>
    <w:rPr>
      <w:sz w:val="20"/>
    </w:rPr>
  </w:style>
  <w:style w:type="paragraph" w:styleId="a4">
    <w:name w:val="footer"/>
    <w:basedOn w:val="a"/>
    <w:link w:val="a5"/>
    <w:uiPriority w:val="99"/>
    <w:rsid w:val="002D00FC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5">
    <w:name w:val="Нижний колонтитул Знак"/>
    <w:basedOn w:val="a0"/>
    <w:link w:val="a4"/>
    <w:uiPriority w:val="99"/>
    <w:rsid w:val="002D00F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rsid w:val="002D00FC"/>
    <w:pPr>
      <w:suppressAutoHyphens/>
      <w:spacing w:after="0" w:line="240" w:lineRule="auto"/>
      <w:jc w:val="right"/>
    </w:pPr>
    <w:rPr>
      <w:rFonts w:ascii="NewsGoth Dm BT" w:eastAsia="Times New Roman" w:hAnsi="NewsGoth Dm BT"/>
      <w:sz w:val="20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2D00FC"/>
    <w:rPr>
      <w:rFonts w:ascii="NewsGoth Dm BT" w:eastAsia="Times New Roman" w:hAnsi="NewsGoth Dm BT" w:cs="Times New Roman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2020-10-29T08:14:00Z</dcterms:created>
  <dcterms:modified xsi:type="dcterms:W3CDTF">2020-10-29T08:22:00Z</dcterms:modified>
</cp:coreProperties>
</file>